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51B8D" w14:textId="77777777" w:rsidR="006B2420" w:rsidRPr="006B2420" w:rsidRDefault="006B2420" w:rsidP="006B2420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6B2420">
        <w:rPr>
          <w:rFonts w:ascii="Arial" w:hAnsi="Arial" w:cs="Arial"/>
          <w:b/>
          <w:bCs/>
          <w:sz w:val="24"/>
          <w:szCs w:val="24"/>
        </w:rPr>
        <w:t>REACTIVA GOBIERNO DE BJ CON ÉXITO JORNADA DE ATENCIÓN CIUDADANA</w:t>
      </w:r>
    </w:p>
    <w:p w14:paraId="678EAE90" w14:textId="77777777" w:rsidR="006B2420" w:rsidRPr="006B2420" w:rsidRDefault="006B2420" w:rsidP="006B242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B0A656C" w14:textId="77777777" w:rsidR="006B2420" w:rsidRDefault="006B2420" w:rsidP="006B2420">
      <w:pPr>
        <w:pStyle w:val="Sinespaciado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6B2420">
        <w:rPr>
          <w:rFonts w:ascii="Arial" w:hAnsi="Arial" w:cs="Arial"/>
          <w:sz w:val="24"/>
          <w:szCs w:val="24"/>
        </w:rPr>
        <w:t>22 ediciones con más de 100 trámites y servicios por las instancias de los tres órdenes de gobierno para beneficio de la ciudadanía</w:t>
      </w:r>
    </w:p>
    <w:p w14:paraId="7E0F2BCA" w14:textId="650DBCA1" w:rsidR="006B2420" w:rsidRPr="006B2420" w:rsidRDefault="006B2420" w:rsidP="006B2420">
      <w:pPr>
        <w:pStyle w:val="Sinespaciado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6B2420">
        <w:rPr>
          <w:rFonts w:ascii="Arial" w:hAnsi="Arial" w:cs="Arial"/>
          <w:sz w:val="24"/>
          <w:szCs w:val="24"/>
        </w:rPr>
        <w:t>De manera semanal, tanto en el Palacio Municipal como en algún domo deportivo, se realizará la Jornada de Atención Ciudadana</w:t>
      </w:r>
    </w:p>
    <w:p w14:paraId="270FF1C6" w14:textId="77777777" w:rsidR="006B2420" w:rsidRPr="006B2420" w:rsidRDefault="006B2420" w:rsidP="006B242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9BB097B" w14:textId="77777777" w:rsidR="006B2420" w:rsidRPr="006B2420" w:rsidRDefault="006B2420" w:rsidP="006B242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B2420">
        <w:rPr>
          <w:rFonts w:ascii="Arial" w:hAnsi="Arial" w:cs="Arial"/>
          <w:b/>
          <w:bCs/>
          <w:sz w:val="24"/>
          <w:szCs w:val="24"/>
        </w:rPr>
        <w:t>Cancún, Q. R., a 11 de julio de 2024.-</w:t>
      </w:r>
      <w:r w:rsidRPr="006B2420">
        <w:rPr>
          <w:rFonts w:ascii="Arial" w:hAnsi="Arial" w:cs="Arial"/>
          <w:sz w:val="24"/>
          <w:szCs w:val="24"/>
        </w:rPr>
        <w:t xml:space="preserve"> Con gran éxito se reanudó la Jornada de Atención Ciudadana “¡Cancún Nos Une!”, que encabeza la </w:t>
      </w:r>
      <w:proofErr w:type="gramStart"/>
      <w:r w:rsidRPr="006B2420">
        <w:rPr>
          <w:rFonts w:ascii="Arial" w:hAnsi="Arial" w:cs="Arial"/>
          <w:sz w:val="24"/>
          <w:szCs w:val="24"/>
        </w:rPr>
        <w:t>Presidenta</w:t>
      </w:r>
      <w:proofErr w:type="gramEnd"/>
      <w:r w:rsidRPr="006B2420">
        <w:rPr>
          <w:rFonts w:ascii="Arial" w:hAnsi="Arial" w:cs="Arial"/>
          <w:sz w:val="24"/>
          <w:szCs w:val="24"/>
        </w:rPr>
        <w:t xml:space="preserve"> Municipal, Ana Paty Peralta, y suma 22 ediciones, como parte de un gobierno humanista y progresista que escucha, atiende y resuelve mediante la atención personalizada a las y los cancunenses que acudieron al domo deportivo “El Cedro” de la Supermanzana 260 en el Fraccionamiento Prado Norte. </w:t>
      </w:r>
    </w:p>
    <w:p w14:paraId="07677147" w14:textId="77777777" w:rsidR="006B2420" w:rsidRPr="006B2420" w:rsidRDefault="006B2420" w:rsidP="006B242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671701C" w14:textId="77777777" w:rsidR="006B2420" w:rsidRPr="006B2420" w:rsidRDefault="006B2420" w:rsidP="006B242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B2420">
        <w:rPr>
          <w:rFonts w:ascii="Arial" w:hAnsi="Arial" w:cs="Arial"/>
          <w:sz w:val="24"/>
          <w:szCs w:val="24"/>
        </w:rPr>
        <w:t xml:space="preserve">Las y los vecinos recibieron a la </w:t>
      </w:r>
      <w:proofErr w:type="gramStart"/>
      <w:r w:rsidRPr="006B2420">
        <w:rPr>
          <w:rFonts w:ascii="Arial" w:hAnsi="Arial" w:cs="Arial"/>
          <w:sz w:val="24"/>
          <w:szCs w:val="24"/>
        </w:rPr>
        <w:t>Alcaldesa</w:t>
      </w:r>
      <w:proofErr w:type="gramEnd"/>
      <w:r w:rsidRPr="006B2420">
        <w:rPr>
          <w:rFonts w:ascii="Arial" w:hAnsi="Arial" w:cs="Arial"/>
          <w:sz w:val="24"/>
          <w:szCs w:val="24"/>
        </w:rPr>
        <w:t>, quien aseguró a los presentes que nuevamente el equipo del Ayuntamiento se encuentra en las zonas habitacionales con esta manera de acercar los servicios hasta los hogares.</w:t>
      </w:r>
    </w:p>
    <w:p w14:paraId="68E6A84D" w14:textId="77777777" w:rsidR="006B2420" w:rsidRPr="006B2420" w:rsidRDefault="006B2420" w:rsidP="006B242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3D392C6" w14:textId="38E1C085" w:rsidR="006B2420" w:rsidRPr="006B2420" w:rsidRDefault="006B2420" w:rsidP="006B242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B2420">
        <w:rPr>
          <w:rFonts w:ascii="Arial" w:hAnsi="Arial" w:cs="Arial"/>
          <w:sz w:val="24"/>
          <w:szCs w:val="24"/>
        </w:rPr>
        <w:t>“Muy contenta de regresar a nuestras jornadas, donde atendemos a las y los cancunenses que así lo desean, tenemos más de 100 trámites y servicios, están los funcionarios públicos con la ciudadanía; quiero que venga cualquier ciudadano a exponerme alguna situación que necesiten</w:t>
      </w:r>
      <w:r>
        <w:rPr>
          <w:rFonts w:ascii="Arial" w:hAnsi="Arial" w:cs="Arial"/>
          <w:sz w:val="24"/>
          <w:szCs w:val="24"/>
        </w:rPr>
        <w:t xml:space="preserve"> </w:t>
      </w:r>
      <w:r w:rsidRPr="006B2420">
        <w:rPr>
          <w:rFonts w:ascii="Arial" w:hAnsi="Arial" w:cs="Arial"/>
          <w:sz w:val="24"/>
          <w:szCs w:val="24"/>
        </w:rPr>
        <w:t>y atenderlo”, subrayó previo al diálogo personalizado hacia la ciudadanía.</w:t>
      </w:r>
    </w:p>
    <w:p w14:paraId="16B298FD" w14:textId="77777777" w:rsidR="006B2420" w:rsidRPr="006B2420" w:rsidRDefault="006B2420" w:rsidP="006B242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CA3DA7B" w14:textId="77777777" w:rsidR="006B2420" w:rsidRPr="006B2420" w:rsidRDefault="006B2420" w:rsidP="006B242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B2420">
        <w:rPr>
          <w:rFonts w:ascii="Arial" w:hAnsi="Arial" w:cs="Arial"/>
          <w:sz w:val="24"/>
          <w:szCs w:val="24"/>
        </w:rPr>
        <w:t xml:space="preserve">Anunció que la próxima Jornada de Atención Ciudadana se llevará a cabo en el domo “San Antonio” de la Supermanzana 93, haciendo énfasis que semanalmente se realizará de manera alterna en Palacio Municipal y en alguna zona habitacional, para abarcar más sitios, por lo </w:t>
      </w:r>
      <w:proofErr w:type="gramStart"/>
      <w:r w:rsidRPr="006B2420">
        <w:rPr>
          <w:rFonts w:ascii="Arial" w:hAnsi="Arial" w:cs="Arial"/>
          <w:sz w:val="24"/>
          <w:szCs w:val="24"/>
        </w:rPr>
        <w:t>que</w:t>
      </w:r>
      <w:proofErr w:type="gramEnd"/>
      <w:r w:rsidRPr="006B2420">
        <w:rPr>
          <w:rFonts w:ascii="Arial" w:hAnsi="Arial" w:cs="Arial"/>
          <w:sz w:val="24"/>
          <w:szCs w:val="24"/>
        </w:rPr>
        <w:t xml:space="preserve"> a partir de esta fecha, el registro para las audiencias públicas se hará el mismo día horas antes de iniciar la actividad. </w:t>
      </w:r>
    </w:p>
    <w:p w14:paraId="15017FD8" w14:textId="77777777" w:rsidR="006B2420" w:rsidRPr="006B2420" w:rsidRDefault="006B2420" w:rsidP="006B242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5924F2B" w14:textId="77777777" w:rsidR="006B2420" w:rsidRPr="006B2420" w:rsidRDefault="006B2420" w:rsidP="006B242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B2420">
        <w:rPr>
          <w:rFonts w:ascii="Arial" w:hAnsi="Arial" w:cs="Arial"/>
          <w:sz w:val="24"/>
          <w:szCs w:val="24"/>
        </w:rPr>
        <w:t xml:space="preserve">La Primera Autoridad Municipal escuchó personalmente a cada uno de los ciudadanos que participaron en la modalidad de audiencias públicas, en las que dieron a conocer de forma directa las necesidades para mejorar el entorno de sus supermanzanas. </w:t>
      </w:r>
    </w:p>
    <w:p w14:paraId="08F40C53" w14:textId="77777777" w:rsidR="006B2420" w:rsidRPr="006B2420" w:rsidRDefault="006B2420" w:rsidP="006B242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5898E9E" w14:textId="77777777" w:rsidR="006B2420" w:rsidRPr="006B2420" w:rsidRDefault="006B2420" w:rsidP="006B242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B2420">
        <w:rPr>
          <w:rFonts w:ascii="Arial" w:hAnsi="Arial" w:cs="Arial"/>
          <w:sz w:val="24"/>
          <w:szCs w:val="24"/>
        </w:rPr>
        <w:t>También recorrió los módulos de los más de 100 trámites y servicios se ofrecieron en toda la actividad, tales como renovación o trámite de documentos, licencias de funcionamiento para comercios, actas de nacimiento, licencias de conducir, y tarjetones de movilidad reducida, entre otros, destacando por primera vez, que se integró el módulo de IMSS-Bienestar para que las personas tramiten su credencial y gocen gratuitamente de los servicios de salud.</w:t>
      </w:r>
    </w:p>
    <w:p w14:paraId="5930FB4B" w14:textId="77777777" w:rsidR="006B2420" w:rsidRPr="006B2420" w:rsidRDefault="006B2420" w:rsidP="006B242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725596B" w14:textId="77777777" w:rsidR="006B2420" w:rsidRPr="006B2420" w:rsidRDefault="006B2420" w:rsidP="006B242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B2420">
        <w:rPr>
          <w:rFonts w:ascii="Arial" w:hAnsi="Arial" w:cs="Arial"/>
          <w:sz w:val="24"/>
          <w:szCs w:val="24"/>
        </w:rPr>
        <w:t xml:space="preserve">Adicionalmente, se hicieron servicios sin costo como cortes de cabello, esmaltado de uñas, examen de la vista, rizado de pestañas, vacunación y desparasitación para mascotas, sumado a las gestiones que ofrecen dependencias del Gobierno del Estado y Gobierno de México, que son prioritarias para las familias cancunenses. </w:t>
      </w:r>
    </w:p>
    <w:p w14:paraId="7EE42A4B" w14:textId="77777777" w:rsidR="006B2420" w:rsidRPr="006B2420" w:rsidRDefault="006B2420" w:rsidP="006B242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DE5CDFE" w14:textId="55D104FC" w:rsidR="00922EC5" w:rsidRPr="006B2420" w:rsidRDefault="006B2420" w:rsidP="006B2420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6B2420">
        <w:rPr>
          <w:rFonts w:ascii="Arial" w:hAnsi="Arial" w:cs="Arial"/>
          <w:sz w:val="24"/>
          <w:szCs w:val="24"/>
        </w:rPr>
        <w:t>****</w:t>
      </w:r>
      <w:r>
        <w:rPr>
          <w:rFonts w:ascii="Arial" w:hAnsi="Arial" w:cs="Arial"/>
          <w:sz w:val="24"/>
          <w:szCs w:val="24"/>
        </w:rPr>
        <w:t>********</w:t>
      </w:r>
    </w:p>
    <w:p w14:paraId="241C70FA" w14:textId="77777777" w:rsidR="00922EC5" w:rsidRPr="006B2420" w:rsidRDefault="00922EC5" w:rsidP="00922EC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226E947" w14:textId="77777777" w:rsidR="00922EC5" w:rsidRPr="006B2420" w:rsidRDefault="00922EC5" w:rsidP="00922EC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57C2E78" w14:textId="77777777" w:rsidR="00F91E8B" w:rsidRPr="006B2420" w:rsidRDefault="00F91E8B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11E6C72" w14:textId="0E415E73" w:rsidR="00EC7BE5" w:rsidRPr="006B2420" w:rsidRDefault="00EC7BE5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711AFC9" w14:textId="77777777" w:rsidR="00512C37" w:rsidRPr="006B2420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C91A58F" w14:textId="77777777" w:rsidR="00512C37" w:rsidRPr="006B2420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A893C3C" w14:textId="77777777" w:rsidR="00512C37" w:rsidRPr="006B2420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DD8A91B" w14:textId="77777777" w:rsidR="00512C37" w:rsidRPr="006B2420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BDC4C72" w14:textId="77777777" w:rsidR="00512C37" w:rsidRPr="006B2420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D6D90E0" w14:textId="77777777" w:rsidR="00512C37" w:rsidRPr="006B2420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F5BA496" w14:textId="77777777" w:rsidR="00512C37" w:rsidRPr="006B2420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9C5E5B5" w14:textId="77777777" w:rsidR="00512C37" w:rsidRPr="006B2420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80A3B14" w14:textId="77777777" w:rsidR="00512C37" w:rsidRPr="006B2420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B893E70" w14:textId="77777777" w:rsidR="00512C37" w:rsidRPr="006B2420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B2D362A" w14:textId="77777777" w:rsidR="00512C37" w:rsidRPr="006B2420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083BD2D" w14:textId="77777777" w:rsidR="00512C37" w:rsidRPr="006B2420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8FD51F8" w14:textId="77777777" w:rsidR="00512C37" w:rsidRPr="006B2420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93E8324" w14:textId="77777777" w:rsidR="00512C37" w:rsidRPr="006B2420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E39D312" w14:textId="77777777" w:rsidR="00512C37" w:rsidRPr="006B2420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B632EF6" w14:textId="77777777" w:rsidR="00512C37" w:rsidRPr="006B2420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70D498A" w14:textId="77777777" w:rsidR="00512C37" w:rsidRPr="006B2420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3CB197C" w14:textId="77777777" w:rsidR="00512C37" w:rsidRPr="006B2420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19D8889" w14:textId="77777777" w:rsidR="00512C37" w:rsidRPr="006B2420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38BA51F" w14:textId="77777777" w:rsidR="00512C37" w:rsidRPr="006B2420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F4A5653" w14:textId="77777777" w:rsidR="00512C37" w:rsidRPr="006B2420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8ED59CA" w14:textId="77777777" w:rsidR="00512C37" w:rsidRPr="006B2420" w:rsidRDefault="00512C37" w:rsidP="00512C3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1DE9F1C" w14:textId="77777777" w:rsidR="00512C37" w:rsidRPr="006B2420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  <w:lang w:val="es-ES_tradnl"/>
        </w:rPr>
      </w:pPr>
    </w:p>
    <w:sectPr w:rsidR="00512C37" w:rsidRPr="006B2420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65C54" w14:textId="77777777" w:rsidR="00911ACF" w:rsidRDefault="00911ACF" w:rsidP="0092028B">
      <w:r>
        <w:separator/>
      </w:r>
    </w:p>
  </w:endnote>
  <w:endnote w:type="continuationSeparator" w:id="0">
    <w:p w14:paraId="76E1F4E7" w14:textId="77777777" w:rsidR="00911ACF" w:rsidRDefault="00911ACF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63CEA" w14:textId="77777777" w:rsidR="00911ACF" w:rsidRDefault="00911ACF" w:rsidP="0092028B">
      <w:r>
        <w:separator/>
      </w:r>
    </w:p>
  </w:footnote>
  <w:footnote w:type="continuationSeparator" w:id="0">
    <w:p w14:paraId="59EE705D" w14:textId="77777777" w:rsidR="00911ACF" w:rsidRDefault="00911ACF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5E78C8ED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B2420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2794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5E78C8ED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B2420">
                      <w:rPr>
                        <w:rFonts w:cstheme="minorHAnsi"/>
                        <w:b/>
                        <w:bCs/>
                        <w:lang w:val="es-ES"/>
                      </w:rPr>
                      <w:t>2794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2B5E82"/>
    <w:multiLevelType w:val="hybridMultilevel"/>
    <w:tmpl w:val="C8CCE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4"/>
  </w:num>
  <w:num w:numId="2" w16cid:durableId="381247589">
    <w:abstractNumId w:val="9"/>
  </w:num>
  <w:num w:numId="3" w16cid:durableId="1350453206">
    <w:abstractNumId w:val="1"/>
  </w:num>
  <w:num w:numId="4" w16cid:durableId="2059013186">
    <w:abstractNumId w:val="5"/>
  </w:num>
  <w:num w:numId="5" w16cid:durableId="2000115139">
    <w:abstractNumId w:val="7"/>
  </w:num>
  <w:num w:numId="6" w16cid:durableId="1912302049">
    <w:abstractNumId w:val="0"/>
  </w:num>
  <w:num w:numId="7" w16cid:durableId="1343319712">
    <w:abstractNumId w:val="10"/>
  </w:num>
  <w:num w:numId="8" w16cid:durableId="1458714387">
    <w:abstractNumId w:val="3"/>
  </w:num>
  <w:num w:numId="9" w16cid:durableId="812523015">
    <w:abstractNumId w:val="2"/>
  </w:num>
  <w:num w:numId="10" w16cid:durableId="1335645042">
    <w:abstractNumId w:val="8"/>
  </w:num>
  <w:num w:numId="11" w16cid:durableId="20773121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B62FF"/>
    <w:rsid w:val="000C25FB"/>
    <w:rsid w:val="00111F21"/>
    <w:rsid w:val="001251F8"/>
    <w:rsid w:val="0014199E"/>
    <w:rsid w:val="001E4054"/>
    <w:rsid w:val="002048F8"/>
    <w:rsid w:val="0027105C"/>
    <w:rsid w:val="0029683D"/>
    <w:rsid w:val="002A38C5"/>
    <w:rsid w:val="002B1033"/>
    <w:rsid w:val="002F0A83"/>
    <w:rsid w:val="00326AE6"/>
    <w:rsid w:val="003319CB"/>
    <w:rsid w:val="003425A3"/>
    <w:rsid w:val="003425F7"/>
    <w:rsid w:val="003A44F8"/>
    <w:rsid w:val="003E64E6"/>
    <w:rsid w:val="00403535"/>
    <w:rsid w:val="004433C5"/>
    <w:rsid w:val="00485C06"/>
    <w:rsid w:val="00496F14"/>
    <w:rsid w:val="004A519D"/>
    <w:rsid w:val="004D6C77"/>
    <w:rsid w:val="00500033"/>
    <w:rsid w:val="00500F50"/>
    <w:rsid w:val="00512C37"/>
    <w:rsid w:val="00562395"/>
    <w:rsid w:val="00634D39"/>
    <w:rsid w:val="0063616E"/>
    <w:rsid w:val="0065406D"/>
    <w:rsid w:val="0066440A"/>
    <w:rsid w:val="0067627D"/>
    <w:rsid w:val="00677EBC"/>
    <w:rsid w:val="006960A5"/>
    <w:rsid w:val="006A1CAC"/>
    <w:rsid w:val="006B2420"/>
    <w:rsid w:val="006F0C0F"/>
    <w:rsid w:val="006F54F3"/>
    <w:rsid w:val="0070322A"/>
    <w:rsid w:val="00714BC8"/>
    <w:rsid w:val="00725BC1"/>
    <w:rsid w:val="00727F70"/>
    <w:rsid w:val="00744B32"/>
    <w:rsid w:val="00751B55"/>
    <w:rsid w:val="00771DF7"/>
    <w:rsid w:val="007B128D"/>
    <w:rsid w:val="007E0B4C"/>
    <w:rsid w:val="007F3DEC"/>
    <w:rsid w:val="00822E90"/>
    <w:rsid w:val="00835CA4"/>
    <w:rsid w:val="008725D3"/>
    <w:rsid w:val="0089057B"/>
    <w:rsid w:val="00893676"/>
    <w:rsid w:val="008A3EC0"/>
    <w:rsid w:val="008C2F4E"/>
    <w:rsid w:val="008F6697"/>
    <w:rsid w:val="00911ACF"/>
    <w:rsid w:val="0091641D"/>
    <w:rsid w:val="0092028B"/>
    <w:rsid w:val="00922EC5"/>
    <w:rsid w:val="009230C7"/>
    <w:rsid w:val="0092643C"/>
    <w:rsid w:val="00926E32"/>
    <w:rsid w:val="009B6027"/>
    <w:rsid w:val="009C0DC7"/>
    <w:rsid w:val="009D2BE0"/>
    <w:rsid w:val="009D4A58"/>
    <w:rsid w:val="009E11F6"/>
    <w:rsid w:val="00A21FB4"/>
    <w:rsid w:val="00A30327"/>
    <w:rsid w:val="00A4359A"/>
    <w:rsid w:val="00A532FD"/>
    <w:rsid w:val="00A5698C"/>
    <w:rsid w:val="00AA45D3"/>
    <w:rsid w:val="00AC6469"/>
    <w:rsid w:val="00AC7FCB"/>
    <w:rsid w:val="00AE35FF"/>
    <w:rsid w:val="00B20549"/>
    <w:rsid w:val="00B446D9"/>
    <w:rsid w:val="00B5654E"/>
    <w:rsid w:val="00BA3047"/>
    <w:rsid w:val="00BD5728"/>
    <w:rsid w:val="00C536F9"/>
    <w:rsid w:val="00C71425"/>
    <w:rsid w:val="00C948AD"/>
    <w:rsid w:val="00C956D7"/>
    <w:rsid w:val="00CB2A24"/>
    <w:rsid w:val="00D05212"/>
    <w:rsid w:val="00D23899"/>
    <w:rsid w:val="00D301AB"/>
    <w:rsid w:val="00D80EDE"/>
    <w:rsid w:val="00DC73C2"/>
    <w:rsid w:val="00E90C7C"/>
    <w:rsid w:val="00E9540E"/>
    <w:rsid w:val="00EA339E"/>
    <w:rsid w:val="00EC7BE5"/>
    <w:rsid w:val="00ED16A2"/>
    <w:rsid w:val="00EE47E2"/>
    <w:rsid w:val="00EF3070"/>
    <w:rsid w:val="00F313EE"/>
    <w:rsid w:val="00F420C5"/>
    <w:rsid w:val="00F812A6"/>
    <w:rsid w:val="00F91E8B"/>
    <w:rsid w:val="00FE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2024-07-11T21:23:00Z</dcterms:created>
  <dcterms:modified xsi:type="dcterms:W3CDTF">2024-07-11T21:23:00Z</dcterms:modified>
</cp:coreProperties>
</file>